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F6DDD1" w14:textId="0721AA3A" w:rsidR="006C78DD" w:rsidRDefault="006C78DD" w:rsidP="006C78DD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ETHICAL HACKING LAB PROJECT </w:t>
      </w:r>
    </w:p>
    <w:p w14:paraId="64EBA3C1" w14:textId="332AB0E6" w:rsidR="006C78DD" w:rsidRPr="006C78DD" w:rsidRDefault="006C78DD" w:rsidP="006C78DD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VULNERABLE BOX CREATION AND EXPLOITATION</w:t>
      </w:r>
    </w:p>
    <w:p w14:paraId="57A78B14" w14:textId="2C5C1DB0" w:rsidR="006C78DD" w:rsidRPr="006C78DD" w:rsidRDefault="006C78DD" w:rsidP="006C78DD">
      <w:pPr>
        <w:pStyle w:val="NoSpacing"/>
        <w:jc w:val="right"/>
        <w:rPr>
          <w:noProof/>
        </w:rPr>
      </w:pPr>
      <w:r w:rsidRPr="006C78DD">
        <w:rPr>
          <w:noProof/>
        </w:rPr>
        <w:t>21PC15-HARSHAD KRISHNA B S</w:t>
      </w:r>
    </w:p>
    <w:p w14:paraId="3435CDBA" w14:textId="765CACE9" w:rsidR="006C78DD" w:rsidRDefault="006C78DD" w:rsidP="006C78DD">
      <w:pPr>
        <w:pStyle w:val="NoSpacing"/>
        <w:jc w:val="right"/>
        <w:rPr>
          <w:noProof/>
        </w:rPr>
      </w:pPr>
      <w:r w:rsidRPr="006C78DD">
        <w:rPr>
          <w:noProof/>
        </w:rPr>
        <w:t>21PC33-SHANJU SHREE A</w:t>
      </w:r>
    </w:p>
    <w:p w14:paraId="5F1602BD" w14:textId="77777777" w:rsidR="00832DD0" w:rsidRDefault="00832DD0" w:rsidP="00832DD0">
      <w:pPr>
        <w:pStyle w:val="NoSpacing"/>
        <w:rPr>
          <w:noProof/>
        </w:rPr>
      </w:pPr>
    </w:p>
    <w:p w14:paraId="7B10F1A9" w14:textId="1371A0ED" w:rsidR="00832DD0" w:rsidRDefault="00832DD0" w:rsidP="00832DD0">
      <w:pPr>
        <w:pStyle w:val="NoSpacing"/>
        <w:rPr>
          <w:b/>
          <w:bCs/>
          <w:noProof/>
          <w:sz w:val="30"/>
          <w:szCs w:val="30"/>
          <w:u w:val="single"/>
        </w:rPr>
      </w:pPr>
      <w:r w:rsidRPr="00832DD0">
        <w:rPr>
          <w:b/>
          <w:bCs/>
          <w:noProof/>
          <w:sz w:val="30"/>
          <w:szCs w:val="30"/>
          <w:u w:val="single"/>
        </w:rPr>
        <w:t>KING BOX WRITEUP</w:t>
      </w:r>
      <w:r>
        <w:rPr>
          <w:b/>
          <w:bCs/>
          <w:noProof/>
          <w:sz w:val="30"/>
          <w:szCs w:val="30"/>
          <w:u w:val="single"/>
        </w:rPr>
        <w:t>:</w:t>
      </w:r>
    </w:p>
    <w:p w14:paraId="2A473E2A" w14:textId="77777777" w:rsidR="00832DD0" w:rsidRDefault="00832DD0" w:rsidP="00832DD0">
      <w:pPr>
        <w:pStyle w:val="NoSpacing"/>
        <w:rPr>
          <w:b/>
          <w:bCs/>
          <w:noProof/>
          <w:sz w:val="30"/>
          <w:szCs w:val="30"/>
          <w:u w:val="single"/>
        </w:rPr>
      </w:pPr>
    </w:p>
    <w:p w14:paraId="3732FFFD" w14:textId="662A1259" w:rsidR="00690A5E" w:rsidRPr="000B1DD4" w:rsidRDefault="00690A5E" w:rsidP="00690A5E">
      <w:pPr>
        <w:pStyle w:val="ListParagraph"/>
        <w:numPr>
          <w:ilvl w:val="0"/>
          <w:numId w:val="2"/>
        </w:numPr>
        <w:ind w:right="755"/>
        <w:rPr>
          <w:sz w:val="24"/>
          <w:szCs w:val="24"/>
        </w:rPr>
      </w:pPr>
      <w:r w:rsidRPr="000B1DD4">
        <w:rPr>
          <w:sz w:val="24"/>
          <w:szCs w:val="24"/>
        </w:rPr>
        <w:t xml:space="preserve">This machine was tested with network adapter </w:t>
      </w:r>
      <w:r w:rsidRPr="000B1DD4">
        <w:rPr>
          <w:rFonts w:ascii="Calibri" w:eastAsia="Calibri" w:hAnsi="Calibri" w:cs="Calibri"/>
          <w:b/>
          <w:sz w:val="24"/>
          <w:szCs w:val="24"/>
        </w:rPr>
        <w:t xml:space="preserve">NAT </w:t>
      </w:r>
      <w:r w:rsidR="000B1DD4" w:rsidRPr="000B1DD4">
        <w:rPr>
          <w:rFonts w:ascii="Calibri" w:eastAsia="Calibri" w:hAnsi="Calibri" w:cs="Calibri"/>
          <w:b/>
          <w:sz w:val="24"/>
          <w:szCs w:val="24"/>
        </w:rPr>
        <w:t>Network</w:t>
      </w:r>
      <w:r w:rsidRPr="000B1DD4">
        <w:rPr>
          <w:sz w:val="24"/>
          <w:szCs w:val="24"/>
        </w:rPr>
        <w:t>.</w:t>
      </w:r>
    </w:p>
    <w:p w14:paraId="7FFBD6FC" w14:textId="45DB99F5" w:rsidR="00690A5E" w:rsidRPr="000B1DD4" w:rsidRDefault="00690A5E" w:rsidP="00690A5E">
      <w:pPr>
        <w:pStyle w:val="ListParagraph"/>
        <w:numPr>
          <w:ilvl w:val="0"/>
          <w:numId w:val="2"/>
        </w:numPr>
        <w:ind w:right="755"/>
        <w:rPr>
          <w:sz w:val="24"/>
          <w:szCs w:val="24"/>
        </w:rPr>
      </w:pPr>
      <w:r w:rsidRPr="000B1DD4">
        <w:rPr>
          <w:sz w:val="24"/>
          <w:szCs w:val="24"/>
        </w:rPr>
        <w:t xml:space="preserve">Both Attacker machine and the victim machine are connected to same </w:t>
      </w:r>
      <w:r w:rsidR="000B1DD4" w:rsidRPr="000B1DD4">
        <w:rPr>
          <w:b/>
          <w:bCs/>
          <w:sz w:val="24"/>
          <w:szCs w:val="24"/>
        </w:rPr>
        <w:t>NAT Network</w:t>
      </w:r>
      <w:r w:rsidR="000B1DD4" w:rsidRPr="000B1DD4">
        <w:rPr>
          <w:sz w:val="24"/>
          <w:szCs w:val="24"/>
        </w:rPr>
        <w:t>.</w:t>
      </w:r>
    </w:p>
    <w:p w14:paraId="7A55C576" w14:textId="5C9BCE22" w:rsidR="000B1DD4" w:rsidRPr="000B1DD4" w:rsidRDefault="00690A5E" w:rsidP="000B1DD4">
      <w:pPr>
        <w:rPr>
          <w:noProof/>
        </w:rPr>
      </w:pPr>
      <w:r w:rsidRPr="00690A5E">
        <w:rPr>
          <w:b/>
          <w:bCs/>
          <w:noProof/>
          <w:sz w:val="24"/>
          <w:szCs w:val="24"/>
        </w:rPr>
        <w:drawing>
          <wp:inline distT="0" distB="0" distL="0" distR="0" wp14:anchorId="59939E6B" wp14:editId="2AB9B311">
            <wp:extent cx="2916555" cy="2412763"/>
            <wp:effectExtent l="0" t="0" r="0" b="6985"/>
            <wp:docPr id="57553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378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31285" cy="242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0A5E">
        <w:rPr>
          <w:noProof/>
        </w:rPr>
        <w:t xml:space="preserve"> </w:t>
      </w:r>
      <w:r w:rsidRPr="00690A5E">
        <w:rPr>
          <w:b/>
          <w:bCs/>
          <w:noProof/>
          <w:sz w:val="24"/>
          <w:szCs w:val="24"/>
        </w:rPr>
        <w:drawing>
          <wp:inline distT="0" distB="0" distL="0" distR="0" wp14:anchorId="1F7A1ADF" wp14:editId="6BC05E5A">
            <wp:extent cx="2825750" cy="2412365"/>
            <wp:effectExtent l="0" t="0" r="0" b="6985"/>
            <wp:docPr id="32719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930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45159" cy="242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9878" w14:textId="31A89F53" w:rsidR="00AB5353" w:rsidRDefault="00AB5353">
      <w:r w:rsidRPr="00AB5353">
        <w:rPr>
          <w:noProof/>
        </w:rPr>
        <w:drawing>
          <wp:inline distT="0" distB="0" distL="0" distR="0" wp14:anchorId="59B2F3EE" wp14:editId="4144C60E">
            <wp:extent cx="5159187" cy="2789162"/>
            <wp:effectExtent l="0" t="0" r="3810" b="0"/>
            <wp:docPr id="101012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220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12EA" w14:textId="77777777" w:rsidR="000B1DD4" w:rsidRDefault="000B1DD4" w:rsidP="00690A5E">
      <w:pPr>
        <w:pStyle w:val="NoSpacing"/>
        <w:rPr>
          <w:b/>
          <w:bCs/>
          <w:noProof/>
          <w:sz w:val="28"/>
          <w:szCs w:val="28"/>
          <w:u w:val="single"/>
        </w:rPr>
      </w:pPr>
    </w:p>
    <w:p w14:paraId="6A5A694E" w14:textId="16330503" w:rsidR="00690A5E" w:rsidRDefault="00690A5E" w:rsidP="00690A5E">
      <w:pPr>
        <w:pStyle w:val="NoSpacing"/>
        <w:rPr>
          <w:b/>
          <w:bCs/>
          <w:noProof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t>Reconnaissance</w:t>
      </w:r>
      <w:r w:rsidRPr="006E2539">
        <w:rPr>
          <w:b/>
          <w:bCs/>
          <w:noProof/>
          <w:sz w:val="28"/>
          <w:szCs w:val="28"/>
          <w:u w:val="single"/>
        </w:rPr>
        <w:t>:</w:t>
      </w:r>
    </w:p>
    <w:p w14:paraId="2986BCAA" w14:textId="358B2563" w:rsidR="00690A5E" w:rsidRPr="00690A5E" w:rsidRDefault="00690A5E" w:rsidP="00690A5E">
      <w:pPr>
        <w:pStyle w:val="NoSpacing"/>
        <w:numPr>
          <w:ilvl w:val="0"/>
          <w:numId w:val="1"/>
        </w:numPr>
        <w:rPr>
          <w:noProof/>
          <w:sz w:val="24"/>
          <w:szCs w:val="24"/>
        </w:rPr>
      </w:pPr>
      <w:r w:rsidRPr="00690A5E">
        <w:rPr>
          <w:noProof/>
          <w:sz w:val="24"/>
          <w:szCs w:val="24"/>
        </w:rPr>
        <w:t>Start the netdiscover to find  victim machine IP.</w:t>
      </w:r>
    </w:p>
    <w:p w14:paraId="72B023CD" w14:textId="77777777" w:rsidR="00690A5E" w:rsidRDefault="00690A5E"/>
    <w:p w14:paraId="0F6F5FBC" w14:textId="61C26058" w:rsidR="00AB5353" w:rsidRDefault="00AB5353">
      <w:r w:rsidRPr="00AB5353">
        <w:rPr>
          <w:noProof/>
        </w:rPr>
        <w:drawing>
          <wp:inline distT="0" distB="0" distL="0" distR="0" wp14:anchorId="78F6FD49" wp14:editId="365FDA3F">
            <wp:extent cx="5532599" cy="2400508"/>
            <wp:effectExtent l="0" t="0" r="0" b="0"/>
            <wp:docPr id="339877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770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6235" w14:textId="06314E7D" w:rsidR="00AB5353" w:rsidRPr="000B1DD4" w:rsidRDefault="000B1DD4" w:rsidP="000B1DD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B1DD4">
        <w:rPr>
          <w:sz w:val="24"/>
          <w:szCs w:val="24"/>
        </w:rPr>
        <w:t>Here you can see the IP 10.0.2.15, which could be the possible IP of the victim machine.</w:t>
      </w:r>
    </w:p>
    <w:p w14:paraId="1334A16B" w14:textId="49C8FAFF" w:rsidR="000B1DD4" w:rsidRPr="000B1DD4" w:rsidRDefault="000B1DD4" w:rsidP="000B1DD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B1DD4">
        <w:rPr>
          <w:sz w:val="24"/>
          <w:szCs w:val="24"/>
        </w:rPr>
        <w:t xml:space="preserve">Ping and see if the host </w:t>
      </w:r>
      <w:proofErr w:type="gramStart"/>
      <w:r w:rsidRPr="000B1DD4">
        <w:rPr>
          <w:sz w:val="24"/>
          <w:szCs w:val="24"/>
        </w:rPr>
        <w:t>is</w:t>
      </w:r>
      <w:proofErr w:type="gramEnd"/>
      <w:r w:rsidRPr="000B1DD4">
        <w:rPr>
          <w:sz w:val="24"/>
          <w:szCs w:val="24"/>
        </w:rPr>
        <w:t xml:space="preserve"> reachable or not.</w:t>
      </w:r>
    </w:p>
    <w:p w14:paraId="59016C34" w14:textId="6358C6AB" w:rsidR="00AB5353" w:rsidRDefault="00AB5353">
      <w:r w:rsidRPr="00AB5353">
        <w:rPr>
          <w:noProof/>
        </w:rPr>
        <w:drawing>
          <wp:inline distT="0" distB="0" distL="0" distR="0" wp14:anchorId="5FCA857B" wp14:editId="776FA715">
            <wp:extent cx="4366638" cy="1722269"/>
            <wp:effectExtent l="0" t="0" r="0" b="0"/>
            <wp:docPr id="1841881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814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7B1E" w14:textId="2B66BAC6" w:rsidR="000B1DD4" w:rsidRDefault="000B1DD4" w:rsidP="000B1DD4">
      <w:pPr>
        <w:pStyle w:val="NoSpacing"/>
        <w:rPr>
          <w:b/>
          <w:bCs/>
          <w:noProof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t>Scanning</w:t>
      </w:r>
      <w:r w:rsidRPr="006E2539">
        <w:rPr>
          <w:b/>
          <w:bCs/>
          <w:noProof/>
          <w:sz w:val="28"/>
          <w:szCs w:val="28"/>
          <w:u w:val="single"/>
        </w:rPr>
        <w:t>:</w:t>
      </w:r>
    </w:p>
    <w:p w14:paraId="1E0D1860" w14:textId="569872D2" w:rsidR="000B1DD4" w:rsidRDefault="000B1DD4" w:rsidP="000B1DD4">
      <w:pPr>
        <w:pStyle w:val="NoSpacing"/>
        <w:numPr>
          <w:ilvl w:val="0"/>
          <w:numId w:val="1"/>
        </w:numPr>
        <w:rPr>
          <w:noProof/>
          <w:sz w:val="24"/>
          <w:szCs w:val="24"/>
        </w:rPr>
      </w:pPr>
      <w:r w:rsidRPr="00690A5E">
        <w:rPr>
          <w:noProof/>
          <w:sz w:val="24"/>
          <w:szCs w:val="24"/>
        </w:rPr>
        <w:t xml:space="preserve">Start the </w:t>
      </w:r>
      <w:r>
        <w:rPr>
          <w:noProof/>
          <w:sz w:val="24"/>
          <w:szCs w:val="24"/>
        </w:rPr>
        <w:t>nmap scan</w:t>
      </w:r>
      <w:r w:rsidRPr="00690A5E">
        <w:rPr>
          <w:noProof/>
          <w:sz w:val="24"/>
          <w:szCs w:val="24"/>
        </w:rPr>
        <w:t xml:space="preserve"> to find </w:t>
      </w:r>
      <w:r>
        <w:rPr>
          <w:noProof/>
          <w:sz w:val="24"/>
          <w:szCs w:val="24"/>
        </w:rPr>
        <w:t>the open ports in the machine.</w:t>
      </w:r>
    </w:p>
    <w:p w14:paraId="1960B0AA" w14:textId="6BC24117" w:rsidR="00AB5353" w:rsidRDefault="000B1DD4" w:rsidP="000B1DD4">
      <w:pPr>
        <w:pStyle w:val="NoSpacing"/>
        <w:numPr>
          <w:ilvl w:val="0"/>
          <w:numId w:val="1"/>
        </w:numPr>
      </w:pPr>
      <w:r w:rsidRPr="000B1DD4">
        <w:rPr>
          <w:noProof/>
          <w:sz w:val="24"/>
          <w:szCs w:val="24"/>
        </w:rPr>
        <w:t>You can add more options if needed, like making a scan to all ports by “-p-” option or running all the scripts with option “-A” and finding the OS of the machine.</w:t>
      </w:r>
    </w:p>
    <w:p w14:paraId="6B5EBB57" w14:textId="4ECFC3A9" w:rsidR="00D960FB" w:rsidRDefault="00D960FB">
      <w:r w:rsidRPr="00D960FB">
        <w:rPr>
          <w:noProof/>
        </w:rPr>
        <w:drawing>
          <wp:inline distT="0" distB="0" distL="0" distR="0" wp14:anchorId="13920164" wp14:editId="634C0862">
            <wp:extent cx="5258256" cy="1828958"/>
            <wp:effectExtent l="0" t="0" r="0" b="0"/>
            <wp:docPr id="1005709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097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0091" w14:textId="41761C70" w:rsidR="00C564AD" w:rsidRDefault="000B1DD4" w:rsidP="000B1DD4">
      <w:pPr>
        <w:pStyle w:val="ListParagraph"/>
        <w:numPr>
          <w:ilvl w:val="0"/>
          <w:numId w:val="1"/>
        </w:numPr>
      </w:pPr>
      <w:r>
        <w:lastRenderedPageBreak/>
        <w:t xml:space="preserve">As the port 80(http) is open we can see a html page </w:t>
      </w:r>
      <w:r w:rsidR="0083106D">
        <w:t>from our browser.</w:t>
      </w:r>
    </w:p>
    <w:p w14:paraId="640F0419" w14:textId="77777777" w:rsidR="00274602" w:rsidRDefault="00C564AD" w:rsidP="00274602">
      <w:r w:rsidRPr="00C564AD">
        <w:rPr>
          <w:noProof/>
        </w:rPr>
        <w:drawing>
          <wp:inline distT="0" distB="0" distL="0" distR="0" wp14:anchorId="75482B2E" wp14:editId="3F3C1D67">
            <wp:extent cx="5702300" cy="3003550"/>
            <wp:effectExtent l="0" t="0" r="0" b="6350"/>
            <wp:docPr id="93088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832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8180" cy="300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8745" w14:textId="691EA34F" w:rsidR="00274602" w:rsidRDefault="00274602" w:rsidP="00274602">
      <w:pPr>
        <w:pStyle w:val="ListParagraph"/>
        <w:numPr>
          <w:ilvl w:val="0"/>
          <w:numId w:val="1"/>
        </w:numPr>
      </w:pPr>
      <w:r>
        <w:t>Now scan for hidden directories using FFUF tool or any other directory Brute-forcing tools.</w:t>
      </w:r>
    </w:p>
    <w:p w14:paraId="68331DAC" w14:textId="5C8C1CB0" w:rsidR="008F1A6E" w:rsidRDefault="008F1A6E" w:rsidP="00274602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2B3CA1F" wp14:editId="06FA03AC">
                <wp:simplePos x="0" y="0"/>
                <wp:positionH relativeFrom="column">
                  <wp:posOffset>722770</wp:posOffset>
                </wp:positionH>
                <wp:positionV relativeFrom="paragraph">
                  <wp:posOffset>3927460</wp:posOffset>
                </wp:positionV>
                <wp:extent cx="217440" cy="46080"/>
                <wp:effectExtent l="38100" t="57150" r="49530" b="49530"/>
                <wp:wrapNone/>
                <wp:docPr id="197427012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1744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97DC70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56.2pt;margin-top:308.55pt;width:18.5pt;height:5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464D862" wp14:editId="36AA2ECD">
                <wp:simplePos x="0" y="0"/>
                <wp:positionH relativeFrom="column">
                  <wp:posOffset>290195</wp:posOffset>
                </wp:positionH>
                <wp:positionV relativeFrom="paragraph">
                  <wp:posOffset>3343910</wp:posOffset>
                </wp:positionV>
                <wp:extent cx="1101725" cy="1010710"/>
                <wp:effectExtent l="38100" t="38100" r="41275" b="56515"/>
                <wp:wrapNone/>
                <wp:docPr id="489879052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101725" cy="1010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01B66" id="Ink 3" o:spid="_x0000_s1026" type="#_x0000_t75" style="position:absolute;margin-left:22.15pt;margin-top:262.6pt;width:88.15pt;height:8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">
                <v:imagedata r:id="rId15" o:title=""/>
              </v:shape>
            </w:pict>
          </mc:Fallback>
        </mc:AlternateContent>
      </w:r>
      <w:r w:rsidR="00C564AD" w:rsidRPr="00C564AD">
        <w:rPr>
          <w:noProof/>
        </w:rPr>
        <w:drawing>
          <wp:inline distT="0" distB="0" distL="0" distR="0" wp14:anchorId="54BCE25B" wp14:editId="3FAFDDD3">
            <wp:extent cx="5556250" cy="4254500"/>
            <wp:effectExtent l="0" t="0" r="6350" b="0"/>
            <wp:docPr id="25406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625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3390" cy="425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BEB8" w14:textId="7070A4CA" w:rsidR="008F1A6E" w:rsidRDefault="008F1A6E" w:rsidP="008F1A6E">
      <w:pPr>
        <w:pStyle w:val="ListParagraph"/>
        <w:numPr>
          <w:ilvl w:val="0"/>
          <w:numId w:val="1"/>
        </w:numPr>
      </w:pPr>
      <w:r>
        <w:lastRenderedPageBreak/>
        <w:t>We found the directories upload and uploads hosted on the victim’s machine.</w:t>
      </w:r>
    </w:p>
    <w:p w14:paraId="33BA68C5" w14:textId="578AAAAC" w:rsidR="00C564AD" w:rsidRDefault="00C564AD">
      <w:r w:rsidRPr="00C564AD">
        <w:rPr>
          <w:noProof/>
        </w:rPr>
        <w:drawing>
          <wp:inline distT="0" distB="0" distL="0" distR="0" wp14:anchorId="7DC26D1C" wp14:editId="547BF260">
            <wp:extent cx="5943600" cy="1274445"/>
            <wp:effectExtent l="0" t="0" r="0" b="1905"/>
            <wp:docPr id="135043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313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C1DA" w14:textId="77777777" w:rsidR="00D960FB" w:rsidRDefault="00D960FB"/>
    <w:p w14:paraId="2E351D95" w14:textId="32013293" w:rsidR="003A47F0" w:rsidRDefault="003A47F0" w:rsidP="003A47F0">
      <w:pPr>
        <w:pStyle w:val="NoSpacing"/>
        <w:rPr>
          <w:b/>
          <w:bCs/>
          <w:noProof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t>Exploitation</w:t>
      </w:r>
      <w:r w:rsidRPr="006E2539">
        <w:rPr>
          <w:b/>
          <w:bCs/>
          <w:noProof/>
          <w:sz w:val="28"/>
          <w:szCs w:val="28"/>
          <w:u w:val="single"/>
        </w:rPr>
        <w:t>:</w:t>
      </w:r>
    </w:p>
    <w:p w14:paraId="526CACFC" w14:textId="77777777" w:rsidR="003A47F0" w:rsidRDefault="003A47F0" w:rsidP="003A47F0">
      <w:pPr>
        <w:pStyle w:val="ListParagraph"/>
      </w:pPr>
    </w:p>
    <w:p w14:paraId="218EE35F" w14:textId="6B21CD01" w:rsidR="00AB5353" w:rsidRDefault="008F1A6E" w:rsidP="008F1A6E">
      <w:pPr>
        <w:pStyle w:val="ListParagraph"/>
        <w:numPr>
          <w:ilvl w:val="0"/>
          <w:numId w:val="1"/>
        </w:numPr>
      </w:pPr>
      <w:r>
        <w:t>Now, we will try uploading rev.exe reverse shell to the website.</w:t>
      </w:r>
      <w:r w:rsidR="001C6CC4">
        <w:t xml:space="preserve">  </w:t>
      </w:r>
    </w:p>
    <w:p w14:paraId="63D31CE6" w14:textId="41775040" w:rsidR="008F1A6E" w:rsidRDefault="008F1A6E" w:rsidP="008F1A6E">
      <w:pPr>
        <w:pStyle w:val="ListParagraph"/>
        <w:numPr>
          <w:ilvl w:val="0"/>
          <w:numId w:val="1"/>
        </w:numPr>
      </w:pPr>
      <w:r>
        <w:t>Here we can see it only accepts .jpg, .jpeg</w:t>
      </w:r>
      <w:proofErr w:type="gramStart"/>
      <w:r>
        <w:t>, .</w:t>
      </w:r>
      <w:proofErr w:type="gramEnd"/>
      <w:r>
        <w:t xml:space="preserve">png.gif. This shows that there is a filter in </w:t>
      </w:r>
      <w:r w:rsidR="007036B9">
        <w:t>the upload.php</w:t>
      </w:r>
      <w:r>
        <w:t xml:space="preserve"> and now we can also conclude that the website runs on php.</w:t>
      </w:r>
    </w:p>
    <w:p w14:paraId="65C1B733" w14:textId="0FC01682" w:rsidR="00C564AD" w:rsidRDefault="00C564AD">
      <w:r w:rsidRPr="00C564AD">
        <w:rPr>
          <w:noProof/>
        </w:rPr>
        <w:drawing>
          <wp:inline distT="0" distB="0" distL="0" distR="0" wp14:anchorId="5349F7BD" wp14:editId="14009CA9">
            <wp:extent cx="5943600" cy="1294130"/>
            <wp:effectExtent l="0" t="0" r="0" b="1270"/>
            <wp:docPr id="158348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806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2C2C" w14:textId="5CD3BC95" w:rsidR="00C564AD" w:rsidRDefault="006377F2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1F6752C" wp14:editId="18A667BB">
                <wp:simplePos x="0" y="0"/>
                <wp:positionH relativeFrom="column">
                  <wp:posOffset>8275260</wp:posOffset>
                </wp:positionH>
                <wp:positionV relativeFrom="paragraph">
                  <wp:posOffset>-129600</wp:posOffset>
                </wp:positionV>
                <wp:extent cx="360" cy="360"/>
                <wp:effectExtent l="38100" t="38100" r="57150" b="57150"/>
                <wp:wrapNone/>
                <wp:docPr id="783554598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87A93E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650.9pt;margin-top:-10.9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A6E640F" wp14:editId="039B5079">
                <wp:simplePos x="0" y="0"/>
                <wp:positionH relativeFrom="column">
                  <wp:posOffset>1393140</wp:posOffset>
                </wp:positionH>
                <wp:positionV relativeFrom="paragraph">
                  <wp:posOffset>83160</wp:posOffset>
                </wp:positionV>
                <wp:extent cx="695520" cy="238680"/>
                <wp:effectExtent l="57150" t="57150" r="9525" b="47625"/>
                <wp:wrapNone/>
                <wp:docPr id="1921359528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9552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993DE" id="Ink 1" o:spid="_x0000_s1026" type="#_x0000_t75" style="position:absolute;margin-left:109pt;margin-top:5.85pt;width:56.15pt;height:20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">
                <v:imagedata r:id="rId22" o:title=""/>
              </v:shape>
            </w:pict>
          </mc:Fallback>
        </mc:AlternateContent>
      </w:r>
      <w:r w:rsidR="00C564AD" w:rsidRPr="00C564AD">
        <w:rPr>
          <w:noProof/>
        </w:rPr>
        <w:drawing>
          <wp:inline distT="0" distB="0" distL="0" distR="0" wp14:anchorId="5FECDAE0" wp14:editId="00EAECFC">
            <wp:extent cx="5943600" cy="599440"/>
            <wp:effectExtent l="0" t="0" r="0" b="0"/>
            <wp:docPr id="128217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79074" name="Picture 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ABE2" w14:textId="6CD1CD50" w:rsidR="008F1A6E" w:rsidRDefault="007036B9" w:rsidP="008F1A6E">
      <w:pPr>
        <w:pStyle w:val="ListParagraph"/>
        <w:numPr>
          <w:ilvl w:val="0"/>
          <w:numId w:val="1"/>
        </w:numPr>
      </w:pPr>
      <w:r>
        <w:t>Let’s</w:t>
      </w:r>
      <w:r w:rsidR="008F1A6E">
        <w:t xml:space="preserve"> try uploading a php reverse shell from the below resource link.</w:t>
      </w:r>
    </w:p>
    <w:p w14:paraId="34E7BCD2" w14:textId="3943A699" w:rsidR="0030542C" w:rsidRDefault="00000000">
      <w:pPr>
        <w:rPr>
          <w:rStyle w:val="Hyperlink"/>
        </w:rPr>
      </w:pPr>
      <w:hyperlink r:id="rId24" w:history="1">
        <w:r w:rsidR="0030542C" w:rsidRPr="0030542C">
          <w:rPr>
            <w:rStyle w:val="Hyperlink"/>
          </w:rPr>
          <w:t>http://pentestmonkey.net/tools/php-reverse-shell</w:t>
        </w:r>
      </w:hyperlink>
    </w:p>
    <w:p w14:paraId="15EE0114" w14:textId="3CFDE70C" w:rsidR="0002748C" w:rsidRDefault="0002748C" w:rsidP="0002748C">
      <w:pPr>
        <w:pStyle w:val="ListParagraph"/>
        <w:numPr>
          <w:ilvl w:val="0"/>
          <w:numId w:val="1"/>
        </w:numPr>
      </w:pPr>
      <w:r>
        <w:t>Make sure you change the IP and port number of the shell code.</w:t>
      </w:r>
    </w:p>
    <w:p w14:paraId="11BB9856" w14:textId="056F342C" w:rsidR="00141FEB" w:rsidRDefault="00141FEB">
      <w:r w:rsidRPr="00141FEB">
        <w:rPr>
          <w:noProof/>
        </w:rPr>
        <w:drawing>
          <wp:inline distT="0" distB="0" distL="0" distR="0" wp14:anchorId="16313F93" wp14:editId="7A6097BB">
            <wp:extent cx="3116850" cy="1600339"/>
            <wp:effectExtent l="0" t="0" r="7620" b="0"/>
            <wp:docPr id="1184333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331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119A" w14:textId="77777777" w:rsidR="0002748C" w:rsidRDefault="0002748C"/>
    <w:p w14:paraId="03F43F4B" w14:textId="77777777" w:rsidR="0002748C" w:rsidRDefault="0002748C"/>
    <w:p w14:paraId="4D4633CF" w14:textId="77777777" w:rsidR="0002748C" w:rsidRDefault="0002748C">
      <w:pPr>
        <w:rPr>
          <w:noProof/>
        </w:rPr>
      </w:pPr>
    </w:p>
    <w:p w14:paraId="79632BD7" w14:textId="5450A070" w:rsidR="0002748C" w:rsidRDefault="0002748C" w:rsidP="0002748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Now we can see the webpage </w:t>
      </w:r>
      <w:r w:rsidR="005E64CA">
        <w:rPr>
          <w:noProof/>
        </w:rPr>
        <w:t>does not allow .php files also.</w:t>
      </w:r>
    </w:p>
    <w:p w14:paraId="35CD01B9" w14:textId="73959A1D" w:rsidR="00AB5353" w:rsidRDefault="00C564AD">
      <w:r w:rsidRPr="00C564AD">
        <w:rPr>
          <w:noProof/>
        </w:rPr>
        <w:drawing>
          <wp:inline distT="0" distB="0" distL="0" distR="0" wp14:anchorId="0550F91F" wp14:editId="36C9F532">
            <wp:extent cx="5943600" cy="1205865"/>
            <wp:effectExtent l="0" t="0" r="0" b="0"/>
            <wp:docPr id="128819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908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E807" w14:textId="37FBCB03" w:rsidR="00C564AD" w:rsidRDefault="00C564AD">
      <w:r w:rsidRPr="00C564AD">
        <w:rPr>
          <w:noProof/>
        </w:rPr>
        <w:drawing>
          <wp:inline distT="0" distB="0" distL="0" distR="0" wp14:anchorId="6DBC3760" wp14:editId="2DEE3F7F">
            <wp:extent cx="5943600" cy="441960"/>
            <wp:effectExtent l="0" t="0" r="0" b="0"/>
            <wp:docPr id="1341872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727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FDFD" w14:textId="2BAC74A6" w:rsidR="00C564AD" w:rsidRDefault="005E64CA" w:rsidP="005E64CA">
      <w:pPr>
        <w:pStyle w:val="ListParagraph"/>
        <w:numPr>
          <w:ilvl w:val="0"/>
          <w:numId w:val="1"/>
        </w:numPr>
      </w:pPr>
      <w:r>
        <w:t>Therefore, let</w:t>
      </w:r>
      <w:r w:rsidR="00E961D3">
        <w:t>’</w:t>
      </w:r>
      <w:r>
        <w:t>s try uploading .phtml file to the webpage.</w:t>
      </w:r>
    </w:p>
    <w:p w14:paraId="240B3FF8" w14:textId="5D432FDF" w:rsidR="00C564AD" w:rsidRDefault="006377F2">
      <w:r w:rsidRPr="006377F2">
        <w:rPr>
          <w:noProof/>
        </w:rPr>
        <w:drawing>
          <wp:inline distT="0" distB="0" distL="0" distR="0" wp14:anchorId="759077EB" wp14:editId="7839A362">
            <wp:extent cx="5943600" cy="1309370"/>
            <wp:effectExtent l="0" t="0" r="0" b="5080"/>
            <wp:docPr id="5797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4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AD62" w14:textId="477411DB" w:rsidR="006377F2" w:rsidRDefault="005E64CA" w:rsidP="005E64CA">
      <w:pPr>
        <w:pStyle w:val="ListParagraph"/>
        <w:numPr>
          <w:ilvl w:val="0"/>
          <w:numId w:val="1"/>
        </w:numPr>
      </w:pPr>
      <w:r>
        <w:t>Now the .phtml file is been uploaded.</w:t>
      </w:r>
    </w:p>
    <w:p w14:paraId="4A35A64E" w14:textId="52E4FE8F" w:rsidR="006377F2" w:rsidRDefault="006377F2">
      <w:r w:rsidRPr="006377F2">
        <w:rPr>
          <w:noProof/>
        </w:rPr>
        <w:drawing>
          <wp:inline distT="0" distB="0" distL="0" distR="0" wp14:anchorId="3606A8EA" wp14:editId="4C6AE230">
            <wp:extent cx="5943600" cy="880745"/>
            <wp:effectExtent l="0" t="0" r="0" b="0"/>
            <wp:docPr id="202907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727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774D" w14:textId="14BFB978" w:rsidR="003802C8" w:rsidRDefault="00E961D3" w:rsidP="003802C8">
      <w:pPr>
        <w:pStyle w:val="ListParagraph"/>
        <w:numPr>
          <w:ilvl w:val="0"/>
          <w:numId w:val="1"/>
        </w:numPr>
      </w:pPr>
      <w:r>
        <w:t>Set up a netcat listener to listen for the incoming reverse shell connection from file we uploaded.</w:t>
      </w:r>
      <w:r w:rsidR="003802C8">
        <w:t xml:space="preserve"> </w:t>
      </w:r>
      <w:r w:rsidR="003802C8" w:rsidRPr="007036B9">
        <w:rPr>
          <w:b/>
          <w:bCs/>
          <w:u w:val="single"/>
        </w:rPr>
        <w:t>Note:</w:t>
      </w:r>
      <w:r w:rsidR="003802C8">
        <w:t xml:space="preserve"> Enter the correct port number same as the one mention you mentioned in the reverse shell file </w:t>
      </w:r>
    </w:p>
    <w:p w14:paraId="0ACA7A6A" w14:textId="77777777" w:rsidR="0030542C" w:rsidRDefault="0030542C"/>
    <w:p w14:paraId="72F4CFE3" w14:textId="4B000093" w:rsidR="006377F2" w:rsidRDefault="0030542C">
      <w:r w:rsidRPr="0030542C">
        <w:rPr>
          <w:noProof/>
        </w:rPr>
        <w:drawing>
          <wp:inline distT="0" distB="0" distL="0" distR="0" wp14:anchorId="5DC56A20" wp14:editId="7985401D">
            <wp:extent cx="2903472" cy="723963"/>
            <wp:effectExtent l="0" t="0" r="0" b="0"/>
            <wp:docPr id="172876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665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6DBC" w14:textId="77777777" w:rsidR="00E961D3" w:rsidRDefault="00E961D3"/>
    <w:p w14:paraId="29677952" w14:textId="77777777" w:rsidR="00E961D3" w:rsidRDefault="00E961D3"/>
    <w:p w14:paraId="5AA45A53" w14:textId="77777777" w:rsidR="00E961D3" w:rsidRDefault="00E961D3"/>
    <w:p w14:paraId="699837E0" w14:textId="77777777" w:rsidR="00E961D3" w:rsidRDefault="00E961D3"/>
    <w:p w14:paraId="369ADC79" w14:textId="2E24C102" w:rsidR="00E961D3" w:rsidRDefault="00E961D3" w:rsidP="00E961D3">
      <w:pPr>
        <w:pStyle w:val="ListParagraph"/>
        <w:numPr>
          <w:ilvl w:val="0"/>
          <w:numId w:val="1"/>
        </w:numPr>
      </w:pPr>
      <w:r>
        <w:t>Now run the .phtml file by just clicking the file in the uploads directory.</w:t>
      </w:r>
    </w:p>
    <w:p w14:paraId="6ECC7F13" w14:textId="61E053AF" w:rsidR="0030542C" w:rsidRDefault="0030542C">
      <w:r w:rsidRPr="0030542C">
        <w:rPr>
          <w:noProof/>
        </w:rPr>
        <w:drawing>
          <wp:inline distT="0" distB="0" distL="0" distR="0" wp14:anchorId="4C9E9351" wp14:editId="53B434DF">
            <wp:extent cx="5943600" cy="1050290"/>
            <wp:effectExtent l="0" t="0" r="0" b="0"/>
            <wp:docPr id="1491997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971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F83808" w14:textId="77777777" w:rsidR="0030542C" w:rsidRDefault="0030542C"/>
    <w:p w14:paraId="54AC4C06" w14:textId="413CCFBB" w:rsidR="0030542C" w:rsidRDefault="0030542C">
      <w:r w:rsidRPr="0030542C">
        <w:rPr>
          <w:noProof/>
        </w:rPr>
        <w:drawing>
          <wp:inline distT="0" distB="0" distL="0" distR="0" wp14:anchorId="54F9FD0B" wp14:editId="67975356">
            <wp:extent cx="5943600" cy="2084070"/>
            <wp:effectExtent l="0" t="0" r="0" b="0"/>
            <wp:docPr id="38154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411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5D12" w14:textId="77777777" w:rsidR="00F71863" w:rsidRDefault="003802C8" w:rsidP="00F71863">
      <w:pPr>
        <w:pStyle w:val="ListParagraph"/>
        <w:numPr>
          <w:ilvl w:val="0"/>
          <w:numId w:val="1"/>
        </w:numPr>
      </w:pPr>
      <w:r>
        <w:t>Now you got the shell for the victim machine.</w:t>
      </w:r>
      <w:r w:rsidR="00392847">
        <w:t xml:space="preserve"> But the shell belongs to the user www-data, we should try escalating the privilege to any other user.</w:t>
      </w:r>
    </w:p>
    <w:p w14:paraId="1E6D1A5B" w14:textId="77777777" w:rsidR="00F71863" w:rsidRDefault="00F71863" w:rsidP="00F71863">
      <w:pPr>
        <w:pStyle w:val="ListParagraph"/>
      </w:pPr>
    </w:p>
    <w:p w14:paraId="1D90B481" w14:textId="5006580F" w:rsidR="00141FEB" w:rsidRDefault="00F71863" w:rsidP="00F71863">
      <w:r w:rsidRPr="00F71863">
        <w:drawing>
          <wp:inline distT="0" distB="0" distL="0" distR="0" wp14:anchorId="4A02F669" wp14:editId="6B8855AC">
            <wp:extent cx="5416550" cy="367030"/>
            <wp:effectExtent l="0" t="0" r="0" b="0"/>
            <wp:docPr id="203416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699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3AB4" w14:textId="27D19988" w:rsidR="00F71863" w:rsidRDefault="00F71863" w:rsidP="00F71863">
      <w:pPr>
        <w:pStyle w:val="ListParagraph"/>
        <w:numPr>
          <w:ilvl w:val="0"/>
          <w:numId w:val="1"/>
        </w:numPr>
      </w:pPr>
      <w:r>
        <w:t>From the listed files you can see the file, flag.txt and pass.txt.</w:t>
      </w:r>
    </w:p>
    <w:p w14:paraId="49B7A4B2" w14:textId="25361410" w:rsidR="00503223" w:rsidRDefault="00141FEB">
      <w:r w:rsidRPr="00141FEB">
        <w:rPr>
          <w:noProof/>
        </w:rPr>
        <w:drawing>
          <wp:inline distT="0" distB="0" distL="0" distR="0" wp14:anchorId="42715ED1" wp14:editId="7EA6A7D9">
            <wp:extent cx="558257" cy="2241550"/>
            <wp:effectExtent l="0" t="0" r="0" b="6350"/>
            <wp:docPr id="1763596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963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829" cy="225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1FEB">
        <w:rPr>
          <w:noProof/>
        </w:rPr>
        <w:drawing>
          <wp:inline distT="0" distB="0" distL="0" distR="0" wp14:anchorId="0F87A7AF" wp14:editId="263D7F45">
            <wp:extent cx="4851400" cy="313690"/>
            <wp:effectExtent l="0" t="0" r="6350" b="0"/>
            <wp:docPr id="1440926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264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C526" w14:textId="44912A01" w:rsidR="00503223" w:rsidRDefault="0085760A">
      <w:r w:rsidRPr="0085760A">
        <w:t>flag{F1leUploader$uck3d}</w:t>
      </w:r>
    </w:p>
    <w:p w14:paraId="22834217" w14:textId="476E419E" w:rsidR="00141FEB" w:rsidRDefault="00141FEB">
      <w:r w:rsidRPr="00141FEB">
        <w:rPr>
          <w:noProof/>
        </w:rPr>
        <w:lastRenderedPageBreak/>
        <w:drawing>
          <wp:inline distT="0" distB="0" distL="0" distR="0" wp14:anchorId="6BD816BF" wp14:editId="33F3D4DD">
            <wp:extent cx="5943600" cy="254635"/>
            <wp:effectExtent l="0" t="0" r="0" b="0"/>
            <wp:docPr id="1800580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807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B523" w14:textId="42B64C2B" w:rsidR="00141FEB" w:rsidRDefault="003802C8" w:rsidP="003802C8">
      <w:pPr>
        <w:pStyle w:val="ListParagraph"/>
        <w:numPr>
          <w:ilvl w:val="0"/>
          <w:numId w:val="1"/>
        </w:numPr>
      </w:pPr>
      <w:r>
        <w:t xml:space="preserve">We can see a file named pass.txt, which contains username password for the ftp server. Now we shall try connecting to the ftp of the victim machine. </w:t>
      </w:r>
    </w:p>
    <w:p w14:paraId="7099F37C" w14:textId="1B83B6A7" w:rsidR="00141FEB" w:rsidRDefault="00937F4A">
      <w:r w:rsidRPr="00937F4A">
        <w:rPr>
          <w:noProof/>
        </w:rPr>
        <w:drawing>
          <wp:inline distT="0" distB="0" distL="0" distR="0" wp14:anchorId="2702D932" wp14:editId="0A896F13">
            <wp:extent cx="5943600" cy="4906010"/>
            <wp:effectExtent l="0" t="0" r="0" b="8890"/>
            <wp:docPr id="429816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69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B605" w14:textId="57172EEC" w:rsidR="00937F4A" w:rsidRDefault="00937F4A">
      <w:r w:rsidRPr="00937F4A">
        <w:rPr>
          <w:noProof/>
        </w:rPr>
        <w:drawing>
          <wp:inline distT="0" distB="0" distL="0" distR="0" wp14:anchorId="2F6FEB2D" wp14:editId="53135CC6">
            <wp:extent cx="5943600" cy="461010"/>
            <wp:effectExtent l="0" t="0" r="0" b="0"/>
            <wp:docPr id="995238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383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F6DC" w14:textId="20918E22" w:rsidR="00937F4A" w:rsidRDefault="00937F4A">
      <w:r w:rsidRPr="00937F4A">
        <w:rPr>
          <w:noProof/>
        </w:rPr>
        <w:drawing>
          <wp:inline distT="0" distB="0" distL="0" distR="0" wp14:anchorId="0B0671A4" wp14:editId="2CF7FBA3">
            <wp:extent cx="5943600" cy="486410"/>
            <wp:effectExtent l="0" t="0" r="0" b="8890"/>
            <wp:docPr id="134242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218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C601" w14:textId="42B11FA7" w:rsidR="001C6CC4" w:rsidRDefault="007036B9" w:rsidP="001C6CC4">
      <w:r w:rsidRPr="0085760A">
        <w:t>flag{</w:t>
      </w:r>
      <w:r w:rsidR="0085760A" w:rsidRPr="0085760A">
        <w:t>NoAnonimityHere!!}</w:t>
      </w:r>
    </w:p>
    <w:p w14:paraId="7CDFE976" w14:textId="77777777" w:rsidR="001C6CC4" w:rsidRDefault="001C6CC4" w:rsidP="001C6CC4"/>
    <w:p w14:paraId="31926FDC" w14:textId="77777777" w:rsidR="001C6CC4" w:rsidRDefault="001C6CC4" w:rsidP="001C6CC4"/>
    <w:p w14:paraId="20FD7BCC" w14:textId="77777777" w:rsidR="001C6CC4" w:rsidRDefault="001C6CC4" w:rsidP="001C6CC4"/>
    <w:p w14:paraId="3A23DFAB" w14:textId="2B488642" w:rsidR="001C6CC4" w:rsidRDefault="001C6CC4" w:rsidP="001C6CC4">
      <w:r>
        <w:rPr>
          <w:b/>
          <w:bCs/>
          <w:noProof/>
          <w:sz w:val="28"/>
          <w:szCs w:val="28"/>
          <w:u w:val="single"/>
        </w:rPr>
        <w:lastRenderedPageBreak/>
        <w:t xml:space="preserve">Privilege Escalation: </w:t>
      </w:r>
    </w:p>
    <w:p w14:paraId="2E390A33" w14:textId="4BD9E1EA" w:rsidR="00937F4A" w:rsidRDefault="0085760A" w:rsidP="001C6CC4">
      <w:pPr>
        <w:pStyle w:val="ListParagraph"/>
        <w:numPr>
          <w:ilvl w:val="0"/>
          <w:numId w:val="1"/>
        </w:numPr>
      </w:pPr>
      <w:r>
        <w:t>Now we got the SSH credentials for the user queen now we will try logging in to that machine.</w:t>
      </w:r>
      <w:r w:rsidR="00937F4A" w:rsidRPr="00937F4A">
        <w:rPr>
          <w:noProof/>
        </w:rPr>
        <w:drawing>
          <wp:inline distT="0" distB="0" distL="0" distR="0" wp14:anchorId="3582B2FF" wp14:editId="7BFA1694">
            <wp:extent cx="5943600" cy="3300095"/>
            <wp:effectExtent l="0" t="0" r="0" b="0"/>
            <wp:docPr id="1004853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5313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301F" w14:textId="2DC66E84" w:rsidR="001C6CC4" w:rsidRDefault="001C6CC4" w:rsidP="001C6CC4">
      <w:pPr>
        <w:pStyle w:val="ListParagraph"/>
        <w:numPr>
          <w:ilvl w:val="0"/>
          <w:numId w:val="1"/>
        </w:numPr>
      </w:pPr>
      <w:r>
        <w:t xml:space="preserve">We can find the flag in the Desktop of the Queen </w:t>
      </w:r>
    </w:p>
    <w:p w14:paraId="547500FB" w14:textId="2D9BD3D1" w:rsidR="00937F4A" w:rsidRDefault="00937F4A">
      <w:r w:rsidRPr="00937F4A">
        <w:rPr>
          <w:noProof/>
        </w:rPr>
        <w:drawing>
          <wp:inline distT="0" distB="0" distL="0" distR="0" wp14:anchorId="2A6081E7" wp14:editId="29EFAA65">
            <wp:extent cx="5943600" cy="628015"/>
            <wp:effectExtent l="0" t="0" r="0" b="635"/>
            <wp:docPr id="74995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5183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772A" w14:textId="1065483A" w:rsidR="00E700AB" w:rsidRDefault="00E700AB">
      <w:r w:rsidRPr="00E700AB">
        <w:t>flag{HaHa_tryKING}</w:t>
      </w:r>
    </w:p>
    <w:p w14:paraId="49EA2EAF" w14:textId="4E0FB666" w:rsidR="00FC2A13" w:rsidRDefault="00FC2A13" w:rsidP="00214D40">
      <w:pPr>
        <w:pStyle w:val="ListParagraph"/>
        <w:numPr>
          <w:ilvl w:val="0"/>
          <w:numId w:val="1"/>
        </w:numPr>
      </w:pPr>
      <w:r>
        <w:t>Let us try escalating our privileges from here, try running the sudo command and find the binaries which we can run as a sudo user.</w:t>
      </w:r>
    </w:p>
    <w:p w14:paraId="753CB4B3" w14:textId="614CFBD6" w:rsidR="009F5515" w:rsidRDefault="009F5515">
      <w:r w:rsidRPr="009F5515">
        <w:rPr>
          <w:noProof/>
        </w:rPr>
        <w:drawing>
          <wp:inline distT="0" distB="0" distL="0" distR="0" wp14:anchorId="616621C6" wp14:editId="4AD2B8C4">
            <wp:extent cx="5943600" cy="842010"/>
            <wp:effectExtent l="0" t="0" r="0" b="0"/>
            <wp:docPr id="174295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5783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1902" w14:textId="4EF7D6BB" w:rsidR="00214D40" w:rsidRDefault="00214D40" w:rsidP="00863A55">
      <w:pPr>
        <w:pStyle w:val="ListParagraph"/>
        <w:numPr>
          <w:ilvl w:val="0"/>
          <w:numId w:val="1"/>
        </w:numPr>
      </w:pPr>
      <w:r>
        <w:t>Here we can see that the binary “nano” can be run by the queen as the</w:t>
      </w:r>
      <w:r>
        <w:t xml:space="preserve"> super user in this machine.</w:t>
      </w:r>
    </w:p>
    <w:p w14:paraId="072F6DE5" w14:textId="7DCD993B" w:rsidR="00214D40" w:rsidRDefault="00214D40" w:rsidP="00214D40">
      <w:pPr>
        <w:pStyle w:val="ListParagraph"/>
        <w:numPr>
          <w:ilvl w:val="0"/>
          <w:numId w:val="1"/>
        </w:numPr>
      </w:pPr>
      <w:r>
        <w:t>Let’s now find a way to escalate using the commands given in the GTFObins.</w:t>
      </w:r>
      <w:r>
        <w:br/>
      </w:r>
      <w:r w:rsidRPr="007036B9">
        <w:rPr>
          <w:b/>
          <w:bCs/>
          <w:u w:val="single"/>
        </w:rPr>
        <w:t>N</w:t>
      </w:r>
      <w:r w:rsidR="007036B9" w:rsidRPr="007036B9">
        <w:rPr>
          <w:b/>
          <w:bCs/>
          <w:u w:val="single"/>
        </w:rPr>
        <w:t>ote</w:t>
      </w:r>
      <w:r w:rsidRPr="007036B9">
        <w:rPr>
          <w:b/>
          <w:bCs/>
          <w:u w:val="single"/>
        </w:rPr>
        <w:t>:</w:t>
      </w:r>
      <w:r>
        <w:t xml:space="preserve"> Read the article to find new ways to escalate </w:t>
      </w:r>
      <w:r w:rsidR="00FB4271">
        <w:t>using</w:t>
      </w:r>
      <w:r>
        <w:t xml:space="preserve"> the nano binary.</w:t>
      </w:r>
    </w:p>
    <w:p w14:paraId="30E00201" w14:textId="77777777" w:rsidR="00863A55" w:rsidRDefault="00863A55" w:rsidP="00863A55"/>
    <w:p w14:paraId="15B6F90D" w14:textId="77777777" w:rsidR="00863A55" w:rsidRDefault="00863A55" w:rsidP="00863A55"/>
    <w:p w14:paraId="04FC6B8A" w14:textId="77777777" w:rsidR="00863A55" w:rsidRDefault="00863A55" w:rsidP="00863A55"/>
    <w:p w14:paraId="4B286F62" w14:textId="11D7C689" w:rsidR="00937F4A" w:rsidRDefault="00000000">
      <w:hyperlink r:id="rId43" w:history="1">
        <w:r w:rsidR="009F5515" w:rsidRPr="009F5515">
          <w:rPr>
            <w:rStyle w:val="Hyperlink"/>
          </w:rPr>
          <w:t>https://gtfobins.github.io/gtfobins/nano/</w:t>
        </w:r>
      </w:hyperlink>
    </w:p>
    <w:p w14:paraId="51E3CD79" w14:textId="4D6FBB61" w:rsidR="009F5515" w:rsidRDefault="009F5515">
      <w:r w:rsidRPr="009F5515">
        <w:rPr>
          <w:noProof/>
        </w:rPr>
        <w:drawing>
          <wp:inline distT="0" distB="0" distL="0" distR="0" wp14:anchorId="77344EB3" wp14:editId="5EBF3A08">
            <wp:extent cx="5422900" cy="1774030"/>
            <wp:effectExtent l="0" t="0" r="6350" b="0"/>
            <wp:docPr id="190581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131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29578" cy="177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41AA" w14:textId="0828D867" w:rsidR="00863A55" w:rsidRDefault="00863A55" w:rsidP="00863A55">
      <w:pPr>
        <w:pStyle w:val="ListParagraph"/>
        <w:numPr>
          <w:ilvl w:val="0"/>
          <w:numId w:val="1"/>
        </w:numPr>
      </w:pPr>
      <w:r>
        <w:t>Try entering the commands to spawn the root shell.</w:t>
      </w:r>
    </w:p>
    <w:p w14:paraId="7B0EE85A" w14:textId="77777777" w:rsidR="009F5515" w:rsidRDefault="009F5515"/>
    <w:p w14:paraId="5823D3EA" w14:textId="77777777" w:rsidR="00992406" w:rsidRDefault="00992406">
      <w:r w:rsidRPr="00992406">
        <w:rPr>
          <w:noProof/>
        </w:rPr>
        <w:drawing>
          <wp:inline distT="0" distB="0" distL="0" distR="0" wp14:anchorId="4E914168" wp14:editId="5F149CD3">
            <wp:extent cx="5943600" cy="719455"/>
            <wp:effectExtent l="0" t="0" r="0" b="4445"/>
            <wp:docPr id="98668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8532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E5D5" w14:textId="34D12FCE" w:rsidR="009F5515" w:rsidRDefault="009F5515">
      <w:r w:rsidRPr="009F5515">
        <w:rPr>
          <w:noProof/>
        </w:rPr>
        <w:drawing>
          <wp:inline distT="0" distB="0" distL="0" distR="0" wp14:anchorId="1340AAC3" wp14:editId="77613F75">
            <wp:extent cx="5943600" cy="385445"/>
            <wp:effectExtent l="0" t="0" r="0" b="0"/>
            <wp:docPr id="17590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42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95B5" w14:textId="695F3BAD" w:rsidR="001E3E62" w:rsidRDefault="00992406" w:rsidP="001E3E62">
      <w:r w:rsidRPr="00992406">
        <w:rPr>
          <w:noProof/>
        </w:rPr>
        <w:drawing>
          <wp:inline distT="0" distB="0" distL="0" distR="0" wp14:anchorId="3273507D" wp14:editId="37E38EFA">
            <wp:extent cx="5943600" cy="612140"/>
            <wp:effectExtent l="0" t="0" r="0" b="0"/>
            <wp:docPr id="1364599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9957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3BB8" w14:textId="322D629B" w:rsidR="001E3E62" w:rsidRDefault="001E3E62" w:rsidP="001E3E62">
      <w:pPr>
        <w:pStyle w:val="ListParagraph"/>
        <w:numPr>
          <w:ilvl w:val="0"/>
          <w:numId w:val="1"/>
        </w:numPr>
      </w:pPr>
      <w:r>
        <w:t>Now we spawned a root shell for the victim machine. This shows that the KING box is fully conquered.</w:t>
      </w:r>
    </w:p>
    <w:p w14:paraId="44F393EA" w14:textId="0093A25B" w:rsidR="00992406" w:rsidRDefault="00992406">
      <w:r w:rsidRPr="00992406">
        <w:rPr>
          <w:noProof/>
        </w:rPr>
        <w:drawing>
          <wp:inline distT="0" distB="0" distL="0" distR="0" wp14:anchorId="3AC82A51" wp14:editId="18DA8358">
            <wp:extent cx="5943600" cy="601345"/>
            <wp:effectExtent l="0" t="0" r="0" b="8255"/>
            <wp:docPr id="70969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987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3B5A" w14:textId="276084BF" w:rsidR="00092A50" w:rsidRDefault="00092A50" w:rsidP="00092A50">
      <w:pPr>
        <w:pStyle w:val="ListParagraph"/>
        <w:numPr>
          <w:ilvl w:val="0"/>
          <w:numId w:val="1"/>
        </w:numPr>
      </w:pPr>
      <w:r>
        <w:t>You can go into /root directory for the flag.</w:t>
      </w:r>
    </w:p>
    <w:p w14:paraId="05D3C025" w14:textId="5CBB2D5D" w:rsidR="00131829" w:rsidRDefault="00131829">
      <w:r w:rsidRPr="00131829">
        <w:t>flag{GoodEscalation}</w:t>
      </w:r>
    </w:p>
    <w:p w14:paraId="44E2EF16" w14:textId="4E39A3FF" w:rsidR="00092A50" w:rsidRDefault="00092A50" w:rsidP="00092A50">
      <w:pPr>
        <w:pStyle w:val="ListParagraph"/>
        <w:numPr>
          <w:ilvl w:val="0"/>
          <w:numId w:val="1"/>
        </w:numPr>
      </w:pPr>
      <w:r>
        <w:t xml:space="preserve">And /home/king/Desktop for </w:t>
      </w:r>
      <w:r w:rsidR="00181623">
        <w:t xml:space="preserve">the </w:t>
      </w:r>
      <w:r w:rsidR="00B863A1">
        <w:t>other</w:t>
      </w:r>
      <w:r>
        <w:t xml:space="preserve"> flag.</w:t>
      </w:r>
    </w:p>
    <w:p w14:paraId="3EC7849B" w14:textId="094B6F1C" w:rsidR="00992406" w:rsidRDefault="00992406" w:rsidP="00131829">
      <w:r w:rsidRPr="00992406">
        <w:rPr>
          <w:noProof/>
        </w:rPr>
        <w:drawing>
          <wp:inline distT="0" distB="0" distL="0" distR="0" wp14:anchorId="5D93CEA5" wp14:editId="6038BF6A">
            <wp:extent cx="5943600" cy="1109133"/>
            <wp:effectExtent l="0" t="0" r="0" b="0"/>
            <wp:docPr id="15728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2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60385" cy="11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A34">
        <w:t>f</w:t>
      </w:r>
      <w:r w:rsidR="00131829" w:rsidRPr="00131829">
        <w:t>lag{YouShowedYourDominance}</w:t>
      </w:r>
    </w:p>
    <w:p w14:paraId="2A64486C" w14:textId="643B1ABE" w:rsidR="00171294" w:rsidRPr="00171294" w:rsidRDefault="009826C0" w:rsidP="00131829">
      <w:pPr>
        <w:rPr>
          <w:b/>
          <w:bCs/>
          <w:noProof/>
          <w:sz w:val="30"/>
          <w:szCs w:val="30"/>
          <w:u w:val="single"/>
        </w:rPr>
      </w:pPr>
      <w:r w:rsidRPr="00171294">
        <w:rPr>
          <w:b/>
          <w:bCs/>
          <w:noProof/>
          <w:sz w:val="30"/>
          <w:szCs w:val="30"/>
          <w:u w:val="single"/>
        </w:rPr>
        <w:lastRenderedPageBreak/>
        <w:t>Credentials :</w:t>
      </w:r>
    </w:p>
    <w:p w14:paraId="6A319513" w14:textId="77777777" w:rsidR="00171294" w:rsidRPr="00171294" w:rsidRDefault="00171294" w:rsidP="00171294">
      <w:pPr>
        <w:rPr>
          <w:b/>
          <w:bCs/>
          <w:noProof/>
          <w:sz w:val="28"/>
          <w:szCs w:val="28"/>
        </w:rPr>
      </w:pPr>
      <w:r w:rsidRPr="00171294">
        <w:rPr>
          <w:b/>
          <w:bCs/>
          <w:noProof/>
          <w:sz w:val="28"/>
          <w:szCs w:val="28"/>
        </w:rPr>
        <w:t>KING - rul1ng@123</w:t>
      </w:r>
    </w:p>
    <w:p w14:paraId="0B30DCE0" w14:textId="77777777" w:rsidR="00171294" w:rsidRPr="00171294" w:rsidRDefault="00171294" w:rsidP="00171294">
      <w:pPr>
        <w:rPr>
          <w:b/>
          <w:bCs/>
          <w:noProof/>
          <w:sz w:val="28"/>
          <w:szCs w:val="28"/>
        </w:rPr>
      </w:pPr>
      <w:r w:rsidRPr="00171294">
        <w:rPr>
          <w:b/>
          <w:bCs/>
          <w:noProof/>
          <w:sz w:val="28"/>
          <w:szCs w:val="28"/>
        </w:rPr>
        <w:t>ftpuser - FTPisM1n3%%%</w:t>
      </w:r>
    </w:p>
    <w:p w14:paraId="59BED85F" w14:textId="6C9645E7" w:rsidR="00171294" w:rsidRPr="00171294" w:rsidRDefault="00171294" w:rsidP="00171294">
      <w:pPr>
        <w:rPr>
          <w:b/>
          <w:bCs/>
          <w:noProof/>
          <w:sz w:val="28"/>
          <w:szCs w:val="28"/>
        </w:rPr>
      </w:pPr>
      <w:r w:rsidRPr="00171294">
        <w:rPr>
          <w:b/>
          <w:bCs/>
          <w:noProof/>
          <w:sz w:val="28"/>
          <w:szCs w:val="28"/>
        </w:rPr>
        <w:t>QUEEN - KingM@ker234</w:t>
      </w:r>
    </w:p>
    <w:p w14:paraId="78BB3AD9" w14:textId="3321952A" w:rsidR="00171294" w:rsidRPr="00171294" w:rsidRDefault="00171294" w:rsidP="00131829">
      <w:pPr>
        <w:rPr>
          <w:b/>
          <w:bCs/>
          <w:noProof/>
          <w:sz w:val="30"/>
          <w:szCs w:val="30"/>
          <w:u w:val="single"/>
        </w:rPr>
      </w:pPr>
      <w:r w:rsidRPr="00171294">
        <w:rPr>
          <w:b/>
          <w:bCs/>
          <w:noProof/>
          <w:sz w:val="30"/>
          <w:szCs w:val="30"/>
          <w:u w:val="single"/>
        </w:rPr>
        <w:t>Flag</w:t>
      </w:r>
      <w:r w:rsidRPr="00171294">
        <w:rPr>
          <w:b/>
          <w:bCs/>
          <w:noProof/>
          <w:sz w:val="30"/>
          <w:szCs w:val="30"/>
          <w:u w:val="single"/>
        </w:rPr>
        <w:t>s :</w:t>
      </w:r>
    </w:p>
    <w:p w14:paraId="6D69C985" w14:textId="77777777" w:rsidR="00171294" w:rsidRPr="00171294" w:rsidRDefault="00171294" w:rsidP="00171294">
      <w:pPr>
        <w:rPr>
          <w:b/>
          <w:bCs/>
          <w:sz w:val="28"/>
          <w:szCs w:val="28"/>
        </w:rPr>
      </w:pPr>
      <w:r w:rsidRPr="00171294">
        <w:rPr>
          <w:b/>
          <w:bCs/>
          <w:sz w:val="28"/>
          <w:szCs w:val="28"/>
        </w:rPr>
        <w:t>flag{F1leUploader$uck3d}</w:t>
      </w:r>
    </w:p>
    <w:p w14:paraId="0E64D4E0" w14:textId="77777777" w:rsidR="00171294" w:rsidRPr="00171294" w:rsidRDefault="00171294" w:rsidP="00171294">
      <w:pPr>
        <w:rPr>
          <w:b/>
          <w:bCs/>
          <w:sz w:val="28"/>
          <w:szCs w:val="28"/>
        </w:rPr>
      </w:pPr>
      <w:r w:rsidRPr="00171294">
        <w:rPr>
          <w:b/>
          <w:bCs/>
          <w:sz w:val="28"/>
          <w:szCs w:val="28"/>
        </w:rPr>
        <w:t>flag{NoAnonimityHere!!}</w:t>
      </w:r>
    </w:p>
    <w:p w14:paraId="4D475C08" w14:textId="77777777" w:rsidR="00171294" w:rsidRPr="00171294" w:rsidRDefault="00171294" w:rsidP="00171294">
      <w:pPr>
        <w:rPr>
          <w:b/>
          <w:bCs/>
          <w:sz w:val="28"/>
          <w:szCs w:val="28"/>
        </w:rPr>
      </w:pPr>
      <w:r w:rsidRPr="00171294">
        <w:rPr>
          <w:b/>
          <w:bCs/>
          <w:sz w:val="28"/>
          <w:szCs w:val="28"/>
        </w:rPr>
        <w:t>flag{HaHa_tryKING}</w:t>
      </w:r>
    </w:p>
    <w:p w14:paraId="45A283C2" w14:textId="77777777" w:rsidR="00171294" w:rsidRPr="00171294" w:rsidRDefault="00171294" w:rsidP="00171294">
      <w:pPr>
        <w:rPr>
          <w:b/>
          <w:bCs/>
          <w:sz w:val="28"/>
          <w:szCs w:val="28"/>
        </w:rPr>
      </w:pPr>
      <w:r w:rsidRPr="00171294">
        <w:rPr>
          <w:b/>
          <w:bCs/>
          <w:sz w:val="28"/>
          <w:szCs w:val="28"/>
        </w:rPr>
        <w:t>flag{GoodEscalation}</w:t>
      </w:r>
    </w:p>
    <w:p w14:paraId="087B36C2" w14:textId="06A5960D" w:rsidR="00171294" w:rsidRPr="00171294" w:rsidRDefault="00171294" w:rsidP="00171294">
      <w:pPr>
        <w:rPr>
          <w:b/>
          <w:bCs/>
          <w:sz w:val="28"/>
          <w:szCs w:val="28"/>
        </w:rPr>
      </w:pPr>
      <w:r w:rsidRPr="00171294">
        <w:rPr>
          <w:b/>
          <w:bCs/>
          <w:sz w:val="28"/>
          <w:szCs w:val="28"/>
        </w:rPr>
        <w:t>flag{YouShowedYourDominance}</w:t>
      </w:r>
    </w:p>
    <w:sectPr w:rsidR="00171294" w:rsidRPr="0017129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05143C"/>
    <w:multiLevelType w:val="hybridMultilevel"/>
    <w:tmpl w:val="C936D024"/>
    <w:lvl w:ilvl="0" w:tplc="04090001">
      <w:start w:val="1"/>
      <w:numFmt w:val="bullet"/>
      <w:lvlText w:val=""/>
      <w:lvlJc w:val="left"/>
      <w:pPr>
        <w:ind w:left="71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5" w:hanging="360"/>
      </w:pPr>
      <w:rPr>
        <w:rFonts w:ascii="Wingdings" w:hAnsi="Wingdings" w:hint="default"/>
      </w:rPr>
    </w:lvl>
  </w:abstractNum>
  <w:abstractNum w:abstractNumId="1" w15:restartNumberingAfterBreak="0">
    <w:nsid w:val="55A43CB8"/>
    <w:multiLevelType w:val="hybridMultilevel"/>
    <w:tmpl w:val="2C7041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1F252D"/>
    <w:multiLevelType w:val="hybridMultilevel"/>
    <w:tmpl w:val="F1806C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505847">
    <w:abstractNumId w:val="2"/>
  </w:num>
  <w:num w:numId="2" w16cid:durableId="771977280">
    <w:abstractNumId w:val="0"/>
  </w:num>
  <w:num w:numId="3" w16cid:durableId="16011805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5353"/>
    <w:rsid w:val="000037AB"/>
    <w:rsid w:val="0002748C"/>
    <w:rsid w:val="00092A50"/>
    <w:rsid w:val="000B1DD4"/>
    <w:rsid w:val="000D6357"/>
    <w:rsid w:val="00131829"/>
    <w:rsid w:val="00141FEB"/>
    <w:rsid w:val="00171294"/>
    <w:rsid w:val="00181623"/>
    <w:rsid w:val="001C6CC4"/>
    <w:rsid w:val="001E3E62"/>
    <w:rsid w:val="00214D40"/>
    <w:rsid w:val="00274602"/>
    <w:rsid w:val="0030542C"/>
    <w:rsid w:val="003802C8"/>
    <w:rsid w:val="00392847"/>
    <w:rsid w:val="003A47F0"/>
    <w:rsid w:val="00503223"/>
    <w:rsid w:val="005E64CA"/>
    <w:rsid w:val="006317F0"/>
    <w:rsid w:val="006377F2"/>
    <w:rsid w:val="00690A5E"/>
    <w:rsid w:val="006C78DD"/>
    <w:rsid w:val="006E2539"/>
    <w:rsid w:val="007036B9"/>
    <w:rsid w:val="0080399D"/>
    <w:rsid w:val="0083106D"/>
    <w:rsid w:val="00832DD0"/>
    <w:rsid w:val="0085760A"/>
    <w:rsid w:val="00863A55"/>
    <w:rsid w:val="008F1A6E"/>
    <w:rsid w:val="00937F4A"/>
    <w:rsid w:val="009826C0"/>
    <w:rsid w:val="00992406"/>
    <w:rsid w:val="009F5515"/>
    <w:rsid w:val="00AB3BD0"/>
    <w:rsid w:val="00AB5353"/>
    <w:rsid w:val="00B863A1"/>
    <w:rsid w:val="00C564AD"/>
    <w:rsid w:val="00D960FB"/>
    <w:rsid w:val="00E23A34"/>
    <w:rsid w:val="00E700AB"/>
    <w:rsid w:val="00E961D3"/>
    <w:rsid w:val="00F71863"/>
    <w:rsid w:val="00FB4271"/>
    <w:rsid w:val="00FC2A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CFE468"/>
  <w15:chartTrackingRefBased/>
  <w15:docId w15:val="{0409FF50-4E1C-4A12-ABC7-746F9080A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054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542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0542C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6C78DD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690A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customXml" Target="ink/ink4.xm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8.png"/><Relationship Id="rId11" Type="http://schemas.openxmlformats.org/officeDocument/2006/relationships/image" Target="media/image7.png"/><Relationship Id="rId24" Type="http://schemas.openxmlformats.org/officeDocument/2006/relationships/hyperlink" Target="http://pentestmonkey.net/tools/php-reverse-shell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10" Type="http://schemas.openxmlformats.org/officeDocument/2006/relationships/image" Target="media/image6.png"/><Relationship Id="rId19" Type="http://schemas.openxmlformats.org/officeDocument/2006/relationships/customXml" Target="ink/ink3.xml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customXml" Target="ink/ink2.xml"/><Relationship Id="rId22" Type="http://schemas.openxmlformats.org/officeDocument/2006/relationships/image" Target="media/image100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gtfobins.github.io/gtfobins/nano/" TargetMode="External"/><Relationship Id="rId48" Type="http://schemas.openxmlformats.org/officeDocument/2006/relationships/image" Target="media/image36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customXml" Target="ink/ink1.xml"/><Relationship Id="rId17" Type="http://schemas.openxmlformats.org/officeDocument/2006/relationships/image" Target="media/image11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20" Type="http://schemas.openxmlformats.org/officeDocument/2006/relationships/image" Target="media/image90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4:39:53.1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603 2 24575,'-129'-2'0,"-133"4"0,249 0-80,1 0 0,0 0-1,0 1 1,0 0 0,0 1-1,0 1 1,1 0 0,0 0-1,0 1 1,0 0 0,1 1 0,0 0-1,0 1 1,1 0 0,0 1-1,-12 14 1,7-3-6746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4:39:44.9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2244 211 24575,'0'-1'0,"-1"-1"0,1 1 0,-1 0 0,1-1 0,-1 1 0,0 0 0,1-1 0,-1 1 0,0 0 0,0 0 0,0 0 0,0 0 0,0-1 0,0 1 0,0 1 0,0-1 0,-3-1 0,-27-18 0,16 11 0,-8-7 0,-1 2 0,-49-24 0,60 33 0,-1 0 0,0 1 0,-1 0 0,1 1 0,-1 1 0,1 0 0,-22 1 0,-1268 5 0,840-5 0,459 1 0,-1 1 0,1-1 0,-1 1 0,1-1 0,-1 1 0,1 1 0,0-1 0,0 1 0,-1 0 0,1 1 0,0-1 0,1 1 0,-1 0 0,0 0 0,1 0 0,-7 6 0,6-3 0,-1 1 0,1 0 0,0 0 0,1 0 0,0 0 0,0 1 0,1 0 0,-1 0 0,-3 15 0,1 10 0,1 0 0,1 1 0,2 0 0,3 42 0,-1-66 0,-1 39 0,0-20 0,4 36 0,-2-57 0,0 1 0,1 0 0,0-1 0,1 1 0,-1-1 0,2 0 0,-1 0 0,7 11 0,140 197 0,-132-195 0,0-1 0,1 0 0,0-2 0,2 0 0,0-1 0,1-2 0,39 22 0,-28-22 0,1-2 0,0-1 0,1-2 0,67 11 0,145 2 0,-217-21 0,713 8 0,-473-12 0,550 2 0,-795 0 0,-9 1 0,0-1 0,1-1 0,18-3 0,-31 3 0,0 0 0,0 0 0,0 0 0,0-1 0,0 1 0,-1-1 0,1 0 0,0 0 0,-1 0 0,0 0 0,1-1 0,-1 0 0,0 1 0,0-1 0,-1 0 0,1 0 0,3-6 0,110-200 0,-110 197 0,0 0 0,0 0 0,-1-1 0,-1 1 0,0-1 0,-1 0 0,0 0 0,-1 0 0,1-14 0,-2 4 0,-1 0 0,-1 0 0,-1 0 0,-6-32 0,5 43 0,-1-1 0,0 1 0,-1-1 0,0 1 0,-1 0 0,0 1 0,0 0 0,-2 0 0,-8-11 0,2 6 0,0 2 0,-1 0 0,0 0 0,-1 1 0,-21-12 0,-12-3 0,-2 1 0,-2 4 0,-61-20 0,-269-66 0,240 67 0,5 1 0,71 20 338,-7-1-2041,51 18-5123</inkml:trace>
  <inkml:trace contextRef="#ctx0" brushRef="#br0" timeOffset="2027.44">1787 1780 24575,'-5'-2'0,"0"-1"0,1 1 0,-1 0 0,0 0 0,0 0 0,0 1 0,0 0 0,0 0 0,0 0 0,-1 0 0,1 1 0,0 0 0,-11 1 0,2-1 0,-341-3 0,-134-5 0,16 1 0,363 7 0,104 0 0,0 0 0,0 1 0,0-1 0,0 1 0,0 1 0,0-1 0,0 1 0,0 0 0,0 0 0,1 0 0,-10 6 0,8-2 0,0 0 0,0 0 0,0 0 0,1 1 0,0 0 0,0 0 0,-5 10 0,2-3 0,1 1 0,0 0 0,1 1 0,1 0 0,-7 25 0,-13 86 0,22-103 0,-2 27 0,3 0 0,3 75 0,2-42 0,-1-68 0,1 0 0,0-1 0,1 1 0,1-1 0,0 1 0,1-1 0,13 25 0,4 4 0,34 48 0,-52-84 0,1-1 0,0 1 0,0-1 0,1 0 0,0-1 0,0 1 0,0-1 0,1 0 0,0-1 0,0 1 0,1-1 0,-1-1 0,1 0 0,0 0 0,0 0 0,1-1 0,-1 0 0,1-1 0,16 3 0,53 2 0,152-6 0,-114-4 0,798 2 0,-864-2 0,-2-1 0,55-13 0,41-4 0,-80 16 0,142-17 0,-173 17 0,0-2 0,-1-1 0,-1-2 0,37-16 0,-61 23 0,0-1 0,-1 0 0,0 0 0,0-1 0,0 0 0,0 0 0,-1 0 0,0 0 0,0-1 0,0 0 0,-1 0 0,0 0 0,0-1 0,0 1 0,-1-1 0,0 0 0,0 0 0,2-10 0,1-10 0,-1-1 0,-1 0 0,0-43 0,-2 37 0,-1 20 0,2-42 0,-5-94 0,0 131 0,0 0 0,-2 1 0,0-1 0,-1 1 0,-1 0 0,-1 1 0,0-1 0,-1 2 0,-12-18 0,-13-12 0,-2 2 0,-2 2 0,-2 1 0,-2 2 0,-69-51 0,90 75 0,0 0 0,-1 2 0,0 0 0,-1 2 0,0 0 0,-1 2 0,0 0 0,-1 2 0,0 0 0,0 2 0,0 1 0,-1 0 0,-30 1 0,-353 8 0,401-5 0,-21 2 0,23 6 0,11 7 0,7 3-1365,1 2-5461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7T05:44:48.8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7T05:44:46.3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1591 44 24575,'-6'-3'0,"1"0"0,-1-1 0,0 2 0,0-1 0,0 1 0,-1 0 0,1 0 0,0 1 0,-1 0 0,-12-1 0,-4-2 0,-43-4 0,0 2 0,-134 5 0,93 3 0,-554-2 0,652 1 0,1 0 0,-1 0 0,1 0 0,0 1 0,-1 0 0,1 1 0,-14 6 0,-55 35 0,3-2 0,58-35 0,-1 0 0,1 2 0,0 0 0,1 1 0,-17 13 0,28-19 0,0 0 0,1 0 0,-1 0 0,1 0 0,0 0 0,0 1 0,0 0 0,0-1 0,1 1 0,0 0 0,0 0 0,0 0 0,1 1 0,0-1 0,0 0 0,0 1 0,0-1 0,1 0 0,0 1 0,0-1 0,2 11 0,0-5 0,1 0 0,0 0 0,1 0 0,0-1 0,1 0 0,0 0 0,1 0 0,9 12 0,63 72 0,-34-43 0,-39-45 0,6 8 0,1 0 0,20 17 0,-27-26 0,1-1 0,-1-1 0,1 1 0,0-1 0,0 0 0,0 0 0,0-1 0,0 0 0,1 0 0,9 2 0,67 7 0,93-1 0,89-11 0,-86-2 0,-18 5 0,175-4 0,-322 1 0,1-1 0,-1 0 0,0 0 0,0-2 0,0 0 0,0 0 0,-1-1 0,1-1 0,-1 0 0,-1-1 0,1-1 0,12-9 0,-14 10 0,-1-1 0,0 0 0,0 0 0,-1-1 0,0 0 0,-1 0 0,1-1 0,-2-1 0,0 1 0,0-1 0,-1 0 0,6-14 0,-2-2 0,1 1 0,2 0 0,26-42 0,-32 58 0,-1-1 0,0 0 0,-1 0 0,0 0 0,-1-1 0,0 1 0,-1-1 0,3-16 0,-6 25 0,1 0 0,-1 0 0,1 0 0,-1 0 0,0 0 0,0 0 0,-1 0 0,1 0 0,-1 0 0,1 0 0,-1 0 0,0 1 0,0-1 0,0 0 0,0 0 0,-1 1 0,1-1 0,-1 1 0,1-1 0,-1 1 0,0 0 0,0-1 0,0 1 0,0 0 0,-1 0 0,1 1 0,-1-1 0,1 0 0,-1 1 0,1-1 0,-1 1 0,0 0 0,0 0 0,1 0 0,-1 0 0,0 1 0,0-1 0,-6 0 0,-44-2 0,-97 5 0,44 2 0,-9-5-1365,97 1-5461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10</Pages>
  <Words>528</Words>
  <Characters>3011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Harshad Krishna</dc:creator>
  <cp:keywords/>
  <dc:description/>
  <cp:lastModifiedBy>Harshad Krishna</cp:lastModifiedBy>
  <cp:revision>32</cp:revision>
  <dcterms:created xsi:type="dcterms:W3CDTF">2023-10-17T05:06:00Z</dcterms:created>
  <dcterms:modified xsi:type="dcterms:W3CDTF">2023-10-18T18:34:00Z</dcterms:modified>
</cp:coreProperties>
</file>